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79" w:rsidRDefault="00A262A5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22A79">
        <w:rPr>
          <w:sz w:val="28"/>
          <w:szCs w:val="28"/>
        </w:rPr>
        <w:t>Утверждаю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Н.И. Извеков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453AF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B453A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6D78F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22A79" w:rsidRDefault="00A22A79" w:rsidP="00A2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79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E22BFA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УКП Александровского сельского </w:t>
      </w:r>
    </w:p>
    <w:p w:rsidR="00E22BFA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Усть-Лабинского района на 201</w:t>
      </w:r>
      <w:r w:rsidR="006D78F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E22BFA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267"/>
        <w:gridCol w:w="2029"/>
        <w:gridCol w:w="2222"/>
        <w:gridCol w:w="1644"/>
      </w:tblGrid>
      <w:tr w:rsidR="00E22BFA" w:rsidRPr="00E22BFA" w:rsidTr="00E22BFA">
        <w:tc>
          <w:tcPr>
            <w:tcW w:w="692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E22BFA">
              <w:rPr>
                <w:bCs/>
              </w:rPr>
              <w:t xml:space="preserve">№ </w:t>
            </w:r>
            <w:proofErr w:type="gramStart"/>
            <w:r w:rsidRPr="00E22BFA">
              <w:rPr>
                <w:bCs/>
              </w:rPr>
              <w:t>п</w:t>
            </w:r>
            <w:proofErr w:type="gramEnd"/>
            <w:r w:rsidRPr="00E22BFA">
              <w:rPr>
                <w:bCs/>
              </w:rPr>
              <w:t>/п</w:t>
            </w:r>
          </w:p>
        </w:tc>
        <w:tc>
          <w:tcPr>
            <w:tcW w:w="3267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2029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Дата работы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Ответственный</w:t>
            </w:r>
            <w:proofErr w:type="gramEnd"/>
            <w:r>
              <w:rPr>
                <w:bCs/>
              </w:rPr>
              <w:t xml:space="preserve"> за проведения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Отметка об исполнении</w:t>
            </w:r>
          </w:p>
        </w:tc>
      </w:tr>
      <w:tr w:rsidR="00E22BFA" w:rsidRPr="00E22BFA" w:rsidTr="00E22BFA">
        <w:tc>
          <w:tcPr>
            <w:tcW w:w="692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7" w:type="dxa"/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E22BFA" w:rsidRDefault="006D78FC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="00E22BFA">
              <w:rPr>
                <w:bCs/>
              </w:rPr>
              <w:t>.01.201</w:t>
            </w:r>
            <w:r>
              <w:rPr>
                <w:bCs/>
              </w:rPr>
              <w:t>4</w:t>
            </w:r>
            <w:r w:rsidR="00E22BFA">
              <w:rPr>
                <w:bCs/>
              </w:rPr>
              <w:t>г</w:t>
            </w:r>
          </w:p>
          <w:p w:rsidR="00E22BFA" w:rsidRDefault="006D78FC" w:rsidP="006D78FC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  <w:r w:rsidR="00E22BFA">
              <w:rPr>
                <w:bCs/>
              </w:rPr>
              <w:t>.01.201</w:t>
            </w:r>
            <w:r>
              <w:rPr>
                <w:bCs/>
              </w:rPr>
              <w:t>4</w:t>
            </w:r>
            <w:r w:rsidR="00E22BFA">
              <w:rPr>
                <w:bCs/>
              </w:rPr>
              <w:t>г</w:t>
            </w:r>
          </w:p>
          <w:p w:rsidR="006D78FC" w:rsidRDefault="006D78FC" w:rsidP="006D78FC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24.01.2014г</w:t>
            </w:r>
          </w:p>
          <w:p w:rsidR="006D78FC" w:rsidRPr="00E22BFA" w:rsidRDefault="006D78FC" w:rsidP="006D78FC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31.01.2014г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Председатель КЧС и ПБ – Извеков Н.И., уполномоченное лицо ГО и ЧС, П</w:t>
            </w:r>
            <w:proofErr w:type="gramStart"/>
            <w:r>
              <w:rPr>
                <w:bCs/>
              </w:rPr>
              <w:t>Б-</w:t>
            </w:r>
            <w:proofErr w:type="gramEnd"/>
            <w:r>
              <w:rPr>
                <w:bCs/>
              </w:rPr>
              <w:t xml:space="preserve"> Слесаренко Е.В.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22BFA" w:rsidRPr="00E22BFA" w:rsidRDefault="00E22BFA" w:rsidP="00E22BF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07.02.2014г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14.02.2014г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21.02.2014г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28.02.2014г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07.03.2014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14.03.2014</w:t>
            </w:r>
          </w:p>
          <w:p w:rsidR="006D78FC" w:rsidRDefault="006D78FC" w:rsidP="006D78F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21.03.2014</w:t>
            </w:r>
          </w:p>
          <w:p w:rsidR="006D78FC" w:rsidRDefault="006D78FC" w:rsidP="006D78F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28.03.2014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04.04.2014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11.04.2014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18.04.2014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25.04.2014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08.05.2014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16.05.2014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23.05.2014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30.05.2014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06.06.2014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20.06.2014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27.06.2014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МКУК «КДЦ </w:t>
            </w:r>
            <w:r>
              <w:rPr>
                <w:bCs/>
              </w:rPr>
              <w:lastRenderedPageBreak/>
              <w:t>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04.07.2014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11.07.2014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18.07.2014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25.07.2014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lastRenderedPageBreak/>
              <w:t xml:space="preserve">Председатель </w:t>
            </w:r>
            <w:r w:rsidRPr="000F79C7">
              <w:rPr>
                <w:bCs/>
              </w:rPr>
              <w:lastRenderedPageBreak/>
              <w:t>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01.08.2014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08.08.2014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15.08.2014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22.08.2014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29.08.2014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05.09.2014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12.09.2014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19.09.2014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26.09.2014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03.10.2014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10.10.2014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17.10.2014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24.10.2014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07.11.2014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14.11.2014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21.11.2014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28.11.2014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A33F2F" w:rsidRPr="00E22BFA" w:rsidTr="00E22BFA">
        <w:tc>
          <w:tcPr>
            <w:tcW w:w="692" w:type="dxa"/>
          </w:tcPr>
          <w:p w:rsidR="00A33F2F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67" w:type="dxa"/>
          </w:tcPr>
          <w:p w:rsidR="00A33F2F" w:rsidRPr="00E22BFA" w:rsidRDefault="00A33F2F" w:rsidP="00606B2A">
            <w:pPr>
              <w:autoSpaceDE w:val="0"/>
              <w:autoSpaceDN w:val="0"/>
              <w:adjustRightInd w:val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МКУК «КДЦ «Александровский» Александровского сельского поселения Усть-Лабинского района</w:t>
            </w:r>
          </w:p>
        </w:tc>
        <w:tc>
          <w:tcPr>
            <w:tcW w:w="2029" w:type="dxa"/>
          </w:tcPr>
          <w:p w:rsidR="00A33F2F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05.12.2014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12.12.2014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19.12.2014</w:t>
            </w:r>
          </w:p>
          <w:p w:rsidR="006D78FC" w:rsidRDefault="006D78FC" w:rsidP="007C488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26.12.2014</w:t>
            </w:r>
            <w:bookmarkStart w:id="0" w:name="_GoBack"/>
            <w:bookmarkEnd w:id="0"/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A33F2F" w:rsidRPr="000F79C7" w:rsidRDefault="00A33F2F" w:rsidP="005E234A">
            <w:pPr>
              <w:rPr>
                <w:bCs/>
              </w:rPr>
            </w:pPr>
            <w:r w:rsidRPr="000F79C7">
              <w:rPr>
                <w:bCs/>
              </w:rPr>
              <w:t>Председатель КЧС и ПБ – Извеков Н.И., уполномоченное лицо ГО и ЧС, ПБ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33F2F" w:rsidRPr="00E22BFA" w:rsidRDefault="00A33F2F" w:rsidP="00E22BF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E22BFA" w:rsidRPr="004C0D84" w:rsidRDefault="00E22BFA" w:rsidP="00E2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22A79" w:rsidRPr="00CC437C" w:rsidRDefault="00A22A79" w:rsidP="00A22A79">
      <w:pPr>
        <w:autoSpaceDE w:val="0"/>
        <w:autoSpaceDN w:val="0"/>
        <w:adjustRightInd w:val="0"/>
        <w:ind w:firstLine="72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A22A79" w:rsidRPr="00A33F2F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F2F">
        <w:rPr>
          <w:sz w:val="28"/>
          <w:szCs w:val="28"/>
        </w:rPr>
        <w:t xml:space="preserve">Специалист 2-й категории </w:t>
      </w:r>
    </w:p>
    <w:p w:rsidR="00A22A79" w:rsidRPr="00A33F2F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F2F">
        <w:rPr>
          <w:sz w:val="28"/>
          <w:szCs w:val="28"/>
        </w:rPr>
        <w:t xml:space="preserve">общего отдела администрации </w:t>
      </w:r>
    </w:p>
    <w:p w:rsidR="00A22A79" w:rsidRPr="00A33F2F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F2F">
        <w:rPr>
          <w:sz w:val="28"/>
          <w:szCs w:val="28"/>
        </w:rPr>
        <w:t xml:space="preserve">Александровского  сельского поселения </w:t>
      </w:r>
    </w:p>
    <w:p w:rsidR="00A22A79" w:rsidRPr="00A33F2F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F2F">
        <w:rPr>
          <w:sz w:val="28"/>
          <w:szCs w:val="28"/>
        </w:rPr>
        <w:t>Усть-Лабинского района                                            Е.В. Слесаренко</w:t>
      </w:r>
    </w:p>
    <w:p w:rsidR="00A216A8" w:rsidRPr="00A33F2F" w:rsidRDefault="00A216A8">
      <w:pPr>
        <w:rPr>
          <w:sz w:val="28"/>
          <w:szCs w:val="28"/>
        </w:rPr>
      </w:pPr>
    </w:p>
    <w:sectPr w:rsidR="00A216A8" w:rsidRPr="00A33F2F" w:rsidSect="00A22A7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A7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5E79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6F87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D78FC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207"/>
    <w:rsid w:val="007C42C5"/>
    <w:rsid w:val="007C488F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8F5863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2187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2A79"/>
    <w:rsid w:val="00A24BAD"/>
    <w:rsid w:val="00A2528B"/>
    <w:rsid w:val="00A262A5"/>
    <w:rsid w:val="00A267D7"/>
    <w:rsid w:val="00A26EA9"/>
    <w:rsid w:val="00A27C30"/>
    <w:rsid w:val="00A315B6"/>
    <w:rsid w:val="00A328D5"/>
    <w:rsid w:val="00A3352A"/>
    <w:rsid w:val="00A33F2F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53AF"/>
    <w:rsid w:val="00B46124"/>
    <w:rsid w:val="00B4682F"/>
    <w:rsid w:val="00B46E8A"/>
    <w:rsid w:val="00B47E26"/>
    <w:rsid w:val="00B47EC5"/>
    <w:rsid w:val="00B5051E"/>
    <w:rsid w:val="00B51863"/>
    <w:rsid w:val="00B51ACA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17A6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BFA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9"/>
    <w:pPr>
      <w:suppressAutoHyphens/>
      <w:spacing w:before="0" w:beforeAutospacing="0"/>
      <w:ind w:lef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F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2014-01-22T08:52:00Z</cp:lastPrinted>
  <dcterms:created xsi:type="dcterms:W3CDTF">2012-02-10T08:56:00Z</dcterms:created>
  <dcterms:modified xsi:type="dcterms:W3CDTF">2014-01-22T08:52:00Z</dcterms:modified>
</cp:coreProperties>
</file>